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3FAC" w14:textId="77777777" w:rsidR="00DB6E5B" w:rsidRPr="00773C02" w:rsidRDefault="00306010" w:rsidP="00773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C02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p w14:paraId="7E657CCD" w14:textId="27F86E29" w:rsidR="00306010" w:rsidRPr="00773C02" w:rsidRDefault="00436B07" w:rsidP="00773C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3C02">
        <w:rPr>
          <w:rFonts w:ascii="Times New Roman" w:hAnsi="Times New Roman" w:cs="Times New Roman"/>
          <w:sz w:val="24"/>
          <w:szCs w:val="24"/>
        </w:rPr>
        <w:t>к</w:t>
      </w:r>
      <w:r w:rsidR="00306010" w:rsidRPr="00773C02">
        <w:rPr>
          <w:rFonts w:ascii="Times New Roman" w:hAnsi="Times New Roman" w:cs="Times New Roman"/>
          <w:sz w:val="24"/>
          <w:szCs w:val="24"/>
        </w:rPr>
        <w:t xml:space="preserve"> аттестационному д</w:t>
      </w:r>
      <w:r w:rsidR="009D444C">
        <w:rPr>
          <w:rFonts w:ascii="Times New Roman" w:hAnsi="Times New Roman" w:cs="Times New Roman"/>
          <w:sz w:val="24"/>
          <w:szCs w:val="24"/>
        </w:rPr>
        <w:t xml:space="preserve">елу </w:t>
      </w:r>
      <w:r w:rsidR="004A65EE" w:rsidRPr="004A65EE">
        <w:rPr>
          <w:rFonts w:ascii="Times New Roman" w:hAnsi="Times New Roman" w:cs="Times New Roman"/>
          <w:i/>
          <w:iCs/>
          <w:sz w:val="24"/>
          <w:szCs w:val="24"/>
        </w:rPr>
        <w:t>ФИО полностью в родительном падеже</w:t>
      </w:r>
      <w:r w:rsidR="00A7715A">
        <w:rPr>
          <w:rFonts w:ascii="Times New Roman" w:hAnsi="Times New Roman" w:cs="Times New Roman"/>
          <w:sz w:val="24"/>
          <w:szCs w:val="24"/>
        </w:rPr>
        <w:t>___________________</w:t>
      </w:r>
    </w:p>
    <w:p w14:paraId="1671C414" w14:textId="2BFDEFAC" w:rsidR="00306010" w:rsidRPr="00773C02" w:rsidRDefault="00436B07" w:rsidP="00773C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3C02">
        <w:rPr>
          <w:rFonts w:ascii="Times New Roman" w:hAnsi="Times New Roman" w:cs="Times New Roman"/>
          <w:sz w:val="24"/>
          <w:szCs w:val="24"/>
        </w:rPr>
        <w:t>на</w:t>
      </w:r>
      <w:r w:rsidR="00306010" w:rsidRPr="00773C02">
        <w:rPr>
          <w:rFonts w:ascii="Times New Roman" w:hAnsi="Times New Roman" w:cs="Times New Roman"/>
          <w:sz w:val="24"/>
          <w:szCs w:val="24"/>
        </w:rPr>
        <w:t xml:space="preserve"> соискание ученой степени </w:t>
      </w:r>
      <w:r w:rsidR="00A7715A">
        <w:rPr>
          <w:rFonts w:ascii="Times New Roman" w:hAnsi="Times New Roman" w:cs="Times New Roman"/>
          <w:sz w:val="24"/>
          <w:szCs w:val="24"/>
        </w:rPr>
        <w:t>_____________</w:t>
      </w:r>
      <w:r w:rsidR="00306010" w:rsidRPr="00773C02">
        <w:rPr>
          <w:rFonts w:ascii="Times New Roman" w:hAnsi="Times New Roman" w:cs="Times New Roman"/>
          <w:sz w:val="24"/>
          <w:szCs w:val="24"/>
        </w:rPr>
        <w:t xml:space="preserve"> медицинских </w:t>
      </w:r>
      <w:r w:rsidR="004A65EE">
        <w:rPr>
          <w:rFonts w:ascii="Times New Roman" w:hAnsi="Times New Roman" w:cs="Times New Roman"/>
          <w:sz w:val="24"/>
          <w:szCs w:val="24"/>
        </w:rPr>
        <w:t>(</w:t>
      </w:r>
      <w:r w:rsidR="004A65EE" w:rsidRPr="004A65EE">
        <w:rPr>
          <w:rFonts w:ascii="Times New Roman" w:hAnsi="Times New Roman" w:cs="Times New Roman"/>
          <w:i/>
          <w:iCs/>
          <w:sz w:val="24"/>
          <w:szCs w:val="24"/>
        </w:rPr>
        <w:t>биологических</w:t>
      </w:r>
      <w:r w:rsidR="004A65EE">
        <w:rPr>
          <w:rFonts w:ascii="Times New Roman" w:hAnsi="Times New Roman" w:cs="Times New Roman"/>
          <w:sz w:val="24"/>
          <w:szCs w:val="24"/>
        </w:rPr>
        <w:t xml:space="preserve">) </w:t>
      </w:r>
      <w:r w:rsidR="00306010" w:rsidRPr="00773C02">
        <w:rPr>
          <w:rFonts w:ascii="Times New Roman" w:hAnsi="Times New Roman" w:cs="Times New Roman"/>
          <w:sz w:val="24"/>
          <w:szCs w:val="24"/>
        </w:rPr>
        <w:t>наук</w:t>
      </w:r>
    </w:p>
    <w:p w14:paraId="257BF3A2" w14:textId="77777777" w:rsidR="00306010" w:rsidRPr="00773C02" w:rsidRDefault="00306010" w:rsidP="00773C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3E4274" w14:textId="1F16DE91" w:rsidR="00306010" w:rsidRPr="00773C02" w:rsidRDefault="00306010" w:rsidP="00773C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73C02">
        <w:rPr>
          <w:rFonts w:ascii="Times New Roman" w:hAnsi="Times New Roman" w:cs="Times New Roman"/>
          <w:sz w:val="24"/>
          <w:szCs w:val="24"/>
        </w:rPr>
        <w:t>Шифр диссе</w:t>
      </w:r>
      <w:r w:rsidR="009049F3">
        <w:rPr>
          <w:rFonts w:ascii="Times New Roman" w:hAnsi="Times New Roman" w:cs="Times New Roman"/>
          <w:sz w:val="24"/>
          <w:szCs w:val="24"/>
        </w:rPr>
        <w:t xml:space="preserve">ртационного совета: </w:t>
      </w:r>
      <w:r w:rsidR="004A65EE">
        <w:rPr>
          <w:rFonts w:ascii="Times New Roman" w:hAnsi="Times New Roman" w:cs="Times New Roman"/>
          <w:sz w:val="24"/>
          <w:szCs w:val="24"/>
        </w:rPr>
        <w:t>46.1.003.01</w:t>
      </w:r>
    </w:p>
    <w:p w14:paraId="32882340" w14:textId="77777777" w:rsidR="00306010" w:rsidRPr="00773C02" w:rsidRDefault="00306010" w:rsidP="00773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BD1030" w14:textId="2BE4E80A" w:rsidR="00306010" w:rsidRPr="00773C02" w:rsidRDefault="00306010" w:rsidP="00773C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C02">
        <w:rPr>
          <w:rFonts w:ascii="Times New Roman" w:hAnsi="Times New Roman" w:cs="Times New Roman"/>
          <w:sz w:val="24"/>
          <w:szCs w:val="24"/>
        </w:rPr>
        <w:t xml:space="preserve">Ф.И.О. соискателя: </w:t>
      </w:r>
      <w:r w:rsidR="00A7715A" w:rsidRPr="004A65EE">
        <w:rPr>
          <w:rFonts w:ascii="Times New Roman" w:hAnsi="Times New Roman" w:cs="Times New Roman"/>
          <w:bCs/>
          <w:sz w:val="24"/>
          <w:szCs w:val="24"/>
        </w:rPr>
        <w:t>_________________________</w:t>
      </w:r>
    </w:p>
    <w:p w14:paraId="0F22D549" w14:textId="1DB2FA76" w:rsidR="00306010" w:rsidRPr="00E27F2B" w:rsidRDefault="00306010" w:rsidP="00773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7F2B">
        <w:rPr>
          <w:rFonts w:ascii="Times New Roman" w:hAnsi="Times New Roman" w:cs="Times New Roman"/>
          <w:b/>
          <w:sz w:val="24"/>
          <w:szCs w:val="24"/>
          <w:u w:val="single"/>
        </w:rPr>
        <w:t>Сведения о научн</w:t>
      </w:r>
      <w:r w:rsidR="005F1221" w:rsidRPr="00E27F2B">
        <w:rPr>
          <w:rFonts w:ascii="Times New Roman" w:hAnsi="Times New Roman" w:cs="Times New Roman"/>
          <w:b/>
          <w:sz w:val="24"/>
          <w:szCs w:val="24"/>
          <w:u w:val="single"/>
        </w:rPr>
        <w:t>ом</w:t>
      </w:r>
      <w:r w:rsidR="00EE50D8" w:rsidRPr="00E27F2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7715A">
        <w:rPr>
          <w:rFonts w:ascii="Times New Roman" w:hAnsi="Times New Roman" w:cs="Times New Roman"/>
          <w:b/>
          <w:sz w:val="24"/>
          <w:szCs w:val="24"/>
          <w:u w:val="single"/>
        </w:rPr>
        <w:t>руководителе (</w:t>
      </w:r>
      <w:r w:rsidR="00B43B76">
        <w:rPr>
          <w:rFonts w:ascii="Times New Roman" w:hAnsi="Times New Roman" w:cs="Times New Roman"/>
          <w:b/>
          <w:sz w:val="24"/>
          <w:szCs w:val="24"/>
          <w:u w:val="single"/>
        </w:rPr>
        <w:t>консультанте</w:t>
      </w:r>
      <w:r w:rsidR="00A7715A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465D0ED0" w14:textId="77777777" w:rsidR="00306010" w:rsidRPr="00E27F2B" w:rsidRDefault="00306010" w:rsidP="00773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6804"/>
        <w:gridCol w:w="3621"/>
      </w:tblGrid>
      <w:tr w:rsidR="00306010" w:rsidRPr="00E27F2B" w14:paraId="01CB15D4" w14:textId="77777777" w:rsidTr="007E5F9F">
        <w:tc>
          <w:tcPr>
            <w:tcW w:w="2235" w:type="dxa"/>
            <w:shd w:val="clear" w:color="auto" w:fill="D9D9D9" w:themeFill="background1" w:themeFillShade="D9"/>
          </w:tcPr>
          <w:p w14:paraId="7B0E0B5D" w14:textId="77777777" w:rsidR="00306010" w:rsidRPr="00E27F2B" w:rsidRDefault="00306010" w:rsidP="0077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2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4D6EBC3" w14:textId="77777777" w:rsidR="00306010" w:rsidRPr="00E27F2B" w:rsidRDefault="00306010" w:rsidP="0077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2B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звание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241F9725" w14:textId="77777777" w:rsidR="00306010" w:rsidRPr="00E27F2B" w:rsidRDefault="00306010" w:rsidP="00846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организации, являющ</w:t>
            </w:r>
            <w:r w:rsidR="00846925" w:rsidRPr="00E27F2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27F2B">
              <w:rPr>
                <w:rFonts w:ascii="Times New Roman" w:hAnsi="Times New Roman" w:cs="Times New Roman"/>
                <w:b/>
                <w:sz w:val="24"/>
                <w:szCs w:val="24"/>
              </w:rPr>
              <w:t>йся основным местом работы на момент защиты диссертации</w:t>
            </w:r>
          </w:p>
        </w:tc>
        <w:tc>
          <w:tcPr>
            <w:tcW w:w="3621" w:type="dxa"/>
            <w:shd w:val="clear" w:color="auto" w:fill="D9D9D9" w:themeFill="background1" w:themeFillShade="D9"/>
          </w:tcPr>
          <w:p w14:paraId="6AF63138" w14:textId="77777777" w:rsidR="00306010" w:rsidRPr="00E27F2B" w:rsidRDefault="00306010" w:rsidP="0077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2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занимаемая им в этой организации</w:t>
            </w:r>
          </w:p>
        </w:tc>
      </w:tr>
      <w:tr w:rsidR="00306010" w:rsidRPr="00E27F2B" w14:paraId="179556ED" w14:textId="77777777" w:rsidTr="007E5F9F">
        <w:tc>
          <w:tcPr>
            <w:tcW w:w="2235" w:type="dxa"/>
          </w:tcPr>
          <w:p w14:paraId="67110974" w14:textId="22F6D880" w:rsidR="00306010" w:rsidRPr="00E27F2B" w:rsidRDefault="00306010" w:rsidP="00A77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13A4A420" w14:textId="65630655" w:rsidR="00306010" w:rsidRPr="00E27F2B" w:rsidRDefault="00306010" w:rsidP="0077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804" w:type="dxa"/>
          </w:tcPr>
          <w:p w14:paraId="61EE97F7" w14:textId="77777777" w:rsidR="00306010" w:rsidRPr="00E27F2B" w:rsidRDefault="00306010" w:rsidP="00F74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621" w:type="dxa"/>
          </w:tcPr>
          <w:p w14:paraId="1948C409" w14:textId="736784EA" w:rsidR="00306010" w:rsidRPr="00E27F2B" w:rsidRDefault="00306010" w:rsidP="0032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348AC7" w14:textId="77777777" w:rsidR="00306010" w:rsidRPr="00E27F2B" w:rsidRDefault="00306010" w:rsidP="00773C0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7F2B">
        <w:rPr>
          <w:rFonts w:ascii="Times New Roman" w:hAnsi="Times New Roman" w:cs="Times New Roman"/>
          <w:b/>
          <w:sz w:val="24"/>
          <w:szCs w:val="24"/>
          <w:u w:val="single"/>
        </w:rPr>
        <w:t>Сведения о членах комиссии диссертационного совета, подписавших заключение о приеме диссертации к защите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6804"/>
        <w:gridCol w:w="3621"/>
      </w:tblGrid>
      <w:tr w:rsidR="00436B07" w:rsidRPr="00E27F2B" w14:paraId="653AB8C4" w14:textId="77777777" w:rsidTr="007E5F9F">
        <w:tc>
          <w:tcPr>
            <w:tcW w:w="2235" w:type="dxa"/>
            <w:shd w:val="clear" w:color="auto" w:fill="D9D9D9" w:themeFill="background1" w:themeFillShade="D9"/>
          </w:tcPr>
          <w:p w14:paraId="15BCD57A" w14:textId="77777777" w:rsidR="00436B07" w:rsidRPr="00E27F2B" w:rsidRDefault="00436B07" w:rsidP="0077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2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856735A" w14:textId="77777777" w:rsidR="00436B07" w:rsidRPr="00E27F2B" w:rsidRDefault="00436B07" w:rsidP="0077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2B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звание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779408DA" w14:textId="77777777" w:rsidR="00436B07" w:rsidRPr="00E27F2B" w:rsidRDefault="00436B07" w:rsidP="00846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организации, являющ</w:t>
            </w:r>
            <w:r w:rsidR="00846925" w:rsidRPr="00E27F2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27F2B">
              <w:rPr>
                <w:rFonts w:ascii="Times New Roman" w:hAnsi="Times New Roman" w:cs="Times New Roman"/>
                <w:b/>
                <w:sz w:val="24"/>
                <w:szCs w:val="24"/>
              </w:rPr>
              <w:t>йся основным местом работы на момент защиты диссертации</w:t>
            </w:r>
          </w:p>
        </w:tc>
        <w:tc>
          <w:tcPr>
            <w:tcW w:w="3621" w:type="dxa"/>
            <w:shd w:val="clear" w:color="auto" w:fill="D9D9D9" w:themeFill="background1" w:themeFillShade="D9"/>
          </w:tcPr>
          <w:p w14:paraId="05248624" w14:textId="77777777" w:rsidR="00436B07" w:rsidRPr="00E27F2B" w:rsidRDefault="00436B07" w:rsidP="0077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2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занимаемая им в этой организации</w:t>
            </w:r>
          </w:p>
        </w:tc>
      </w:tr>
      <w:tr w:rsidR="00436B07" w:rsidRPr="00E27F2B" w14:paraId="3799F7AE" w14:textId="77777777" w:rsidTr="007E5F9F">
        <w:tc>
          <w:tcPr>
            <w:tcW w:w="2235" w:type="dxa"/>
          </w:tcPr>
          <w:p w14:paraId="18CF1F0E" w14:textId="4BE1F0BD" w:rsidR="00E42F62" w:rsidRPr="00E27F2B" w:rsidRDefault="00E42F62" w:rsidP="0077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5CE72C7C" w14:textId="7D83FF31" w:rsidR="00436B07" w:rsidRPr="00E27F2B" w:rsidRDefault="00436B07" w:rsidP="00EE5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804" w:type="dxa"/>
          </w:tcPr>
          <w:p w14:paraId="2BA26711" w14:textId="14AAF4F4" w:rsidR="00436B07" w:rsidRPr="00E27F2B" w:rsidRDefault="00436B07" w:rsidP="00A13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621" w:type="dxa"/>
          </w:tcPr>
          <w:p w14:paraId="1058BEBC" w14:textId="6D7AA222" w:rsidR="00436B07" w:rsidRPr="00E27F2B" w:rsidRDefault="00436B07" w:rsidP="00EE5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6B07" w:rsidRPr="00E27F2B" w14:paraId="659F8BF2" w14:textId="77777777" w:rsidTr="007E5F9F">
        <w:tc>
          <w:tcPr>
            <w:tcW w:w="2235" w:type="dxa"/>
          </w:tcPr>
          <w:p w14:paraId="28BFAFB2" w14:textId="72F5005D" w:rsidR="00E42F62" w:rsidRPr="00E27F2B" w:rsidRDefault="00E42F62" w:rsidP="0077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5CC3FF34" w14:textId="6438D29F" w:rsidR="00436B07" w:rsidRPr="00E27F2B" w:rsidRDefault="00436B07" w:rsidP="006F7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804" w:type="dxa"/>
          </w:tcPr>
          <w:p w14:paraId="662248ED" w14:textId="07A87262" w:rsidR="00436B07" w:rsidRPr="00E27F2B" w:rsidRDefault="00436B07" w:rsidP="00951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621" w:type="dxa"/>
          </w:tcPr>
          <w:p w14:paraId="4C54A089" w14:textId="35DD58E7" w:rsidR="00436B07" w:rsidRPr="00E27F2B" w:rsidRDefault="00436B07" w:rsidP="00773C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6B07" w:rsidRPr="00E27F2B" w14:paraId="29782A98" w14:textId="77777777" w:rsidTr="007E5F9F">
        <w:tc>
          <w:tcPr>
            <w:tcW w:w="2235" w:type="dxa"/>
          </w:tcPr>
          <w:p w14:paraId="141A9146" w14:textId="77777777" w:rsidR="00EE50D8" w:rsidRPr="00E27F2B" w:rsidRDefault="00EE50D8" w:rsidP="00951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78E6FBFA" w14:textId="4437E934" w:rsidR="006F70B2" w:rsidRPr="00E27F2B" w:rsidRDefault="006F70B2" w:rsidP="00A1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05D9384" w14:textId="170C0C13" w:rsidR="00436B07" w:rsidRPr="00E27F2B" w:rsidRDefault="00436B07" w:rsidP="00F7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30F105CC" w14:textId="3C1BF17D" w:rsidR="00436B07" w:rsidRPr="00E27F2B" w:rsidRDefault="00436B07" w:rsidP="00CD7D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D6482AD" w14:textId="77777777" w:rsidR="00436B07" w:rsidRPr="00FC2F3D" w:rsidRDefault="00E42F62" w:rsidP="00773C0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FC2F3D">
        <w:rPr>
          <w:rFonts w:ascii="Times New Roman" w:hAnsi="Times New Roman" w:cs="Times New Roman"/>
          <w:b/>
          <w:sz w:val="23"/>
          <w:szCs w:val="23"/>
          <w:u w:val="single"/>
        </w:rPr>
        <w:t>Сведения о председателе и ученом секретаре диссертационного 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6946"/>
        <w:gridCol w:w="3621"/>
      </w:tblGrid>
      <w:tr w:rsidR="00E42F62" w:rsidRPr="00FC2F3D" w14:paraId="358B7B10" w14:textId="77777777" w:rsidTr="00B43B76">
        <w:tc>
          <w:tcPr>
            <w:tcW w:w="2093" w:type="dxa"/>
            <w:shd w:val="clear" w:color="auto" w:fill="D9D9D9" w:themeFill="background1" w:themeFillShade="D9"/>
          </w:tcPr>
          <w:p w14:paraId="63F5CFAF" w14:textId="77777777" w:rsidR="00E42F62" w:rsidRPr="00FC2F3D" w:rsidRDefault="00E42F62" w:rsidP="00773C0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C2F3D">
              <w:rPr>
                <w:rFonts w:ascii="Times New Roman" w:hAnsi="Times New Roman" w:cs="Times New Roman"/>
                <w:b/>
                <w:sz w:val="23"/>
                <w:szCs w:val="23"/>
              </w:rPr>
              <w:t>Фамилия, имя, отчество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82D4630" w14:textId="77777777" w:rsidR="00E42F62" w:rsidRPr="00FC2F3D" w:rsidRDefault="00E42F62" w:rsidP="00773C0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C2F3D">
              <w:rPr>
                <w:rFonts w:ascii="Times New Roman" w:hAnsi="Times New Roman" w:cs="Times New Roman"/>
                <w:b/>
                <w:sz w:val="23"/>
                <w:szCs w:val="23"/>
              </w:rPr>
              <w:t>Ученая степень, звание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2BEA8292" w14:textId="77777777" w:rsidR="00E42F62" w:rsidRPr="00FC2F3D" w:rsidRDefault="00E42F62" w:rsidP="00773C0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C2F3D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организации, являющийся основным местом работы на момент защиты диссертации</w:t>
            </w:r>
          </w:p>
        </w:tc>
        <w:tc>
          <w:tcPr>
            <w:tcW w:w="3621" w:type="dxa"/>
            <w:shd w:val="clear" w:color="auto" w:fill="D9D9D9" w:themeFill="background1" w:themeFillShade="D9"/>
          </w:tcPr>
          <w:p w14:paraId="5E9FDA6D" w14:textId="77777777" w:rsidR="00E42F62" w:rsidRPr="00FC2F3D" w:rsidRDefault="00E42F62" w:rsidP="00773C0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C2F3D">
              <w:rPr>
                <w:rFonts w:ascii="Times New Roman" w:hAnsi="Times New Roman" w:cs="Times New Roman"/>
                <w:b/>
                <w:sz w:val="23"/>
                <w:szCs w:val="23"/>
              </w:rPr>
              <w:t>Должность, занимаемая им в этой организации</w:t>
            </w:r>
          </w:p>
        </w:tc>
      </w:tr>
      <w:tr w:rsidR="00A7715A" w:rsidRPr="00FC2F3D" w14:paraId="36FA5FB3" w14:textId="77777777" w:rsidTr="00B43B76">
        <w:tc>
          <w:tcPr>
            <w:tcW w:w="2093" w:type="dxa"/>
          </w:tcPr>
          <w:p w14:paraId="7BD5346A" w14:textId="41ACC814" w:rsidR="00A7715A" w:rsidRPr="00FC2F3D" w:rsidRDefault="00A7715A" w:rsidP="00FC2F3D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</w:t>
            </w:r>
          </w:p>
        </w:tc>
        <w:tc>
          <w:tcPr>
            <w:tcW w:w="2126" w:type="dxa"/>
          </w:tcPr>
          <w:p w14:paraId="2C32A37C" w14:textId="2328B12C" w:rsidR="00A7715A" w:rsidRPr="00FC2F3D" w:rsidRDefault="00A7715A" w:rsidP="00FC2F3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Член-корреспондент РАН, </w:t>
            </w:r>
            <w:r w:rsidRPr="00E27F2B">
              <w:rPr>
                <w:rFonts w:ascii="Times New Roman" w:hAnsi="Times New Roman" w:cs="Times New Roman"/>
                <w:sz w:val="24"/>
                <w:szCs w:val="24"/>
              </w:rPr>
              <w:t>доктор медицинских наук профессор</w:t>
            </w:r>
          </w:p>
        </w:tc>
        <w:tc>
          <w:tcPr>
            <w:tcW w:w="6946" w:type="dxa"/>
          </w:tcPr>
          <w:p w14:paraId="045867BB" w14:textId="77777777" w:rsidR="00A7715A" w:rsidRPr="00E27F2B" w:rsidRDefault="00A7715A" w:rsidP="005D31D3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2B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«Федеральный научно-образовательный центр медико-социальной экспертизы и реабилитации им. Г.А. Альбрехта» Министерства труда и социальной защиты Российской Федерации</w:t>
            </w:r>
          </w:p>
          <w:p w14:paraId="2DB68B70" w14:textId="6B21A233" w:rsidR="00A7715A" w:rsidRPr="00FC2F3D" w:rsidRDefault="00A7715A" w:rsidP="00FC2F3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</w:tc>
        <w:tc>
          <w:tcPr>
            <w:tcW w:w="3621" w:type="dxa"/>
          </w:tcPr>
          <w:p w14:paraId="4F1014CA" w14:textId="0AF42045" w:rsidR="00A7715A" w:rsidRPr="00FC2F3D" w:rsidRDefault="00A7715A" w:rsidP="00FC2F3D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7F2B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A7715A" w:rsidRPr="00FC2F3D" w14:paraId="16B828B3" w14:textId="77777777" w:rsidTr="00B43B76">
        <w:tc>
          <w:tcPr>
            <w:tcW w:w="2093" w:type="dxa"/>
          </w:tcPr>
          <w:p w14:paraId="3E363975" w14:textId="118EBC16" w:rsidR="00A7715A" w:rsidRPr="00FC2F3D" w:rsidRDefault="00A7715A" w:rsidP="00FC2F3D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Ермоленко Татьяна Валериевна</w:t>
            </w:r>
          </w:p>
          <w:p w14:paraId="414718C4" w14:textId="77777777" w:rsidR="00A7715A" w:rsidRPr="00FC2F3D" w:rsidRDefault="00A7715A" w:rsidP="00FC2F3D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F3D">
              <w:rPr>
                <w:rFonts w:ascii="Times New Roman" w:hAnsi="Times New Roman" w:cs="Times New Roman"/>
                <w:sz w:val="23"/>
                <w:szCs w:val="23"/>
              </w:rPr>
              <w:t>(ученый секретарь)</w:t>
            </w:r>
          </w:p>
        </w:tc>
        <w:tc>
          <w:tcPr>
            <w:tcW w:w="2126" w:type="dxa"/>
          </w:tcPr>
          <w:p w14:paraId="5F8DFA2F" w14:textId="171A06AD" w:rsidR="00A7715A" w:rsidRPr="00FC2F3D" w:rsidRDefault="005354FA" w:rsidP="00FC2F3D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доктор</w:t>
            </w:r>
            <w:r w:rsidR="00A7715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7715A" w:rsidRPr="00FC2F3D">
              <w:rPr>
                <w:rFonts w:ascii="Times New Roman" w:hAnsi="Times New Roman" w:cs="Times New Roman"/>
                <w:sz w:val="23"/>
                <w:szCs w:val="23"/>
              </w:rPr>
              <w:t xml:space="preserve"> медицинских</w:t>
            </w:r>
            <w:proofErr w:type="gramEnd"/>
            <w:r w:rsidR="00A7715A" w:rsidRPr="00FC2F3D">
              <w:rPr>
                <w:rFonts w:ascii="Times New Roman" w:hAnsi="Times New Roman" w:cs="Times New Roman"/>
                <w:sz w:val="23"/>
                <w:szCs w:val="23"/>
              </w:rPr>
              <w:t xml:space="preserve"> наук</w:t>
            </w:r>
          </w:p>
          <w:p w14:paraId="64C3B4E3" w14:textId="2D259CC4" w:rsidR="00A7715A" w:rsidRPr="00FC2F3D" w:rsidRDefault="00A7715A" w:rsidP="00FC2F3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</w:tc>
        <w:tc>
          <w:tcPr>
            <w:tcW w:w="6946" w:type="dxa"/>
          </w:tcPr>
          <w:p w14:paraId="42FF642C" w14:textId="2FFA417D" w:rsidR="00A7715A" w:rsidRPr="00A7715A" w:rsidRDefault="00A7715A" w:rsidP="00A7715A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2B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«Федеральный научно-образовательный центр медико-социальной экспертизы и реабилитации им. Г.А. Альбрехта» Министерства труда и социальной защиты Российской Федерации</w:t>
            </w:r>
          </w:p>
        </w:tc>
        <w:tc>
          <w:tcPr>
            <w:tcW w:w="3621" w:type="dxa"/>
          </w:tcPr>
          <w:p w14:paraId="5AB2C18D" w14:textId="58076FF3" w:rsidR="00A7715A" w:rsidRPr="00FC2F3D" w:rsidRDefault="00A7715A" w:rsidP="00FC2F3D">
            <w:pPr>
              <w:spacing w:line="21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управления научной деятельности</w:t>
            </w:r>
          </w:p>
        </w:tc>
      </w:tr>
    </w:tbl>
    <w:p w14:paraId="31FE12C6" w14:textId="77777777" w:rsidR="00E42F62" w:rsidRPr="00FC2F3D" w:rsidRDefault="00A353CF" w:rsidP="00773C0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FC2F3D">
        <w:rPr>
          <w:rFonts w:ascii="Times New Roman" w:hAnsi="Times New Roman" w:cs="Times New Roman"/>
          <w:b/>
          <w:sz w:val="23"/>
          <w:szCs w:val="23"/>
          <w:u w:val="single"/>
        </w:rPr>
        <w:lastRenderedPageBreak/>
        <w:t>Сведения об оппонентах, давших отзыв на диссертацию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6946"/>
        <w:gridCol w:w="3621"/>
      </w:tblGrid>
      <w:tr w:rsidR="00A353CF" w:rsidRPr="00FC2F3D" w14:paraId="5035D7E1" w14:textId="77777777" w:rsidTr="00B43B76">
        <w:tc>
          <w:tcPr>
            <w:tcW w:w="2093" w:type="dxa"/>
            <w:shd w:val="clear" w:color="auto" w:fill="D9D9D9" w:themeFill="background1" w:themeFillShade="D9"/>
          </w:tcPr>
          <w:p w14:paraId="7B231529" w14:textId="77777777" w:rsidR="00A353CF" w:rsidRPr="00FC2F3D" w:rsidRDefault="00A353CF" w:rsidP="00773C0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C2F3D">
              <w:rPr>
                <w:rFonts w:ascii="Times New Roman" w:hAnsi="Times New Roman" w:cs="Times New Roman"/>
                <w:b/>
                <w:sz w:val="23"/>
                <w:szCs w:val="23"/>
              </w:rPr>
              <w:t>Фамилия, имя, отчество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BEFC0EE" w14:textId="77777777" w:rsidR="00A353CF" w:rsidRPr="00FC2F3D" w:rsidRDefault="00A353CF" w:rsidP="00773C0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C2F3D">
              <w:rPr>
                <w:rFonts w:ascii="Times New Roman" w:hAnsi="Times New Roman" w:cs="Times New Roman"/>
                <w:b/>
                <w:sz w:val="23"/>
                <w:szCs w:val="23"/>
              </w:rPr>
              <w:t>Ученая степень, звание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07C927D5" w14:textId="77777777" w:rsidR="00A353CF" w:rsidRPr="00FC2F3D" w:rsidRDefault="00A353CF" w:rsidP="00773C0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C2F3D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организации, являющийся основным местом работы на момент защиты диссертации</w:t>
            </w:r>
          </w:p>
        </w:tc>
        <w:tc>
          <w:tcPr>
            <w:tcW w:w="3621" w:type="dxa"/>
            <w:shd w:val="clear" w:color="auto" w:fill="D9D9D9" w:themeFill="background1" w:themeFillShade="D9"/>
          </w:tcPr>
          <w:p w14:paraId="4B09C0CA" w14:textId="77777777" w:rsidR="00A353CF" w:rsidRPr="00FC2F3D" w:rsidRDefault="00A353CF" w:rsidP="00773C0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C2F3D">
              <w:rPr>
                <w:rFonts w:ascii="Times New Roman" w:hAnsi="Times New Roman" w:cs="Times New Roman"/>
                <w:b/>
                <w:sz w:val="23"/>
                <w:szCs w:val="23"/>
              </w:rPr>
              <w:t>Должность, занимаемая им в этой организации</w:t>
            </w:r>
          </w:p>
        </w:tc>
      </w:tr>
      <w:tr w:rsidR="00A353CF" w:rsidRPr="00FC2F3D" w14:paraId="29C1DBF2" w14:textId="77777777" w:rsidTr="00B43B76">
        <w:tc>
          <w:tcPr>
            <w:tcW w:w="2093" w:type="dxa"/>
          </w:tcPr>
          <w:p w14:paraId="3CA7AC0E" w14:textId="63171EB4" w:rsidR="00A353CF" w:rsidRPr="00FC2F3D" w:rsidRDefault="00A353CF" w:rsidP="00D06FC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14:paraId="07805C59" w14:textId="6E2380F5" w:rsidR="00A353CF" w:rsidRPr="00FC2F3D" w:rsidRDefault="00A353CF" w:rsidP="00773C0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</w:tc>
        <w:tc>
          <w:tcPr>
            <w:tcW w:w="6946" w:type="dxa"/>
          </w:tcPr>
          <w:p w14:paraId="62636BD7" w14:textId="107B882B" w:rsidR="00A353CF" w:rsidRPr="00FC2F3D" w:rsidRDefault="00A353CF" w:rsidP="00D3159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21" w:type="dxa"/>
          </w:tcPr>
          <w:p w14:paraId="1B2D0913" w14:textId="47AE9AF5" w:rsidR="00A353CF" w:rsidRPr="00FC2F3D" w:rsidRDefault="00A353CF" w:rsidP="00D3159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</w:tc>
      </w:tr>
      <w:tr w:rsidR="00A353CF" w:rsidRPr="00FC2F3D" w14:paraId="2CCEE19E" w14:textId="77777777" w:rsidTr="00B43B76">
        <w:tc>
          <w:tcPr>
            <w:tcW w:w="2093" w:type="dxa"/>
          </w:tcPr>
          <w:p w14:paraId="0D1F95AE" w14:textId="5F2B9A4E" w:rsidR="00A353CF" w:rsidRPr="00FC2F3D" w:rsidRDefault="00A353CF" w:rsidP="00D06FC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14:paraId="0FBDE19F" w14:textId="2EF74555" w:rsidR="00A353CF" w:rsidRPr="00FC2F3D" w:rsidRDefault="00A353CF" w:rsidP="00B31B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</w:tc>
        <w:tc>
          <w:tcPr>
            <w:tcW w:w="6946" w:type="dxa"/>
          </w:tcPr>
          <w:p w14:paraId="02854717" w14:textId="246AC43E" w:rsidR="00A353CF" w:rsidRPr="00FC2F3D" w:rsidRDefault="00A353CF" w:rsidP="00D6667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21" w:type="dxa"/>
          </w:tcPr>
          <w:p w14:paraId="4E04E4EB" w14:textId="0901C838" w:rsidR="00A353CF" w:rsidRPr="00FC2F3D" w:rsidRDefault="00A353CF" w:rsidP="00D6667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3159D" w:rsidRPr="00FC2F3D" w14:paraId="29A38AEC" w14:textId="77777777" w:rsidTr="00B43B76">
        <w:tc>
          <w:tcPr>
            <w:tcW w:w="2093" w:type="dxa"/>
          </w:tcPr>
          <w:p w14:paraId="17B23781" w14:textId="53FCACDE" w:rsidR="00D3159D" w:rsidRPr="00FC2F3D" w:rsidRDefault="00D3159D" w:rsidP="00D06FC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14:paraId="2B07FFD2" w14:textId="5B5B2DE6" w:rsidR="00D3159D" w:rsidRPr="00FC2F3D" w:rsidRDefault="00D3159D" w:rsidP="00B31B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46" w:type="dxa"/>
          </w:tcPr>
          <w:p w14:paraId="6CEDD85A" w14:textId="68FA09E9" w:rsidR="00D3159D" w:rsidRPr="00FC2F3D" w:rsidRDefault="00D3159D" w:rsidP="002F2DC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21" w:type="dxa"/>
          </w:tcPr>
          <w:p w14:paraId="7B91F651" w14:textId="26CB86AB" w:rsidR="00D3159D" w:rsidRPr="00FC2F3D" w:rsidRDefault="00D3159D" w:rsidP="00BF018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02153F34" w14:textId="77777777" w:rsidR="00A353CF" w:rsidRPr="00FC2F3D" w:rsidRDefault="00A353CF" w:rsidP="00BF018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FC2F3D">
        <w:rPr>
          <w:rFonts w:ascii="Times New Roman" w:hAnsi="Times New Roman" w:cs="Times New Roman"/>
          <w:b/>
          <w:sz w:val="23"/>
          <w:szCs w:val="23"/>
          <w:u w:val="single"/>
        </w:rPr>
        <w:t>Сведение о лице, утвердившем заключение организации, где подготавливалась диссертация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6946"/>
        <w:gridCol w:w="3621"/>
      </w:tblGrid>
      <w:tr w:rsidR="00A353CF" w:rsidRPr="00FC2F3D" w14:paraId="51DCF246" w14:textId="77777777" w:rsidTr="00B43B76">
        <w:tc>
          <w:tcPr>
            <w:tcW w:w="2093" w:type="dxa"/>
            <w:shd w:val="clear" w:color="auto" w:fill="D9D9D9" w:themeFill="background1" w:themeFillShade="D9"/>
          </w:tcPr>
          <w:p w14:paraId="04265B9A" w14:textId="77777777" w:rsidR="00A353CF" w:rsidRPr="00FC2F3D" w:rsidRDefault="00A353CF" w:rsidP="00773C0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C2F3D">
              <w:rPr>
                <w:rFonts w:ascii="Times New Roman" w:hAnsi="Times New Roman" w:cs="Times New Roman"/>
                <w:b/>
                <w:sz w:val="23"/>
                <w:szCs w:val="23"/>
              </w:rPr>
              <w:t>Фамилия, имя, отчество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E94CEC8" w14:textId="77777777" w:rsidR="00A353CF" w:rsidRPr="00FC2F3D" w:rsidRDefault="00A353CF" w:rsidP="00773C0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C2F3D">
              <w:rPr>
                <w:rFonts w:ascii="Times New Roman" w:hAnsi="Times New Roman" w:cs="Times New Roman"/>
                <w:b/>
                <w:sz w:val="23"/>
                <w:szCs w:val="23"/>
              </w:rPr>
              <w:t>Ученая степень, звание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3DCDA317" w14:textId="77777777" w:rsidR="00A353CF" w:rsidRPr="00FC2F3D" w:rsidRDefault="00A353CF" w:rsidP="00773C0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C2F3D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организации, являющийся основным местом работы на момент защиты диссертации</w:t>
            </w:r>
          </w:p>
        </w:tc>
        <w:tc>
          <w:tcPr>
            <w:tcW w:w="3621" w:type="dxa"/>
            <w:shd w:val="clear" w:color="auto" w:fill="D9D9D9" w:themeFill="background1" w:themeFillShade="D9"/>
          </w:tcPr>
          <w:p w14:paraId="14F68F1C" w14:textId="77777777" w:rsidR="00A353CF" w:rsidRPr="00FC2F3D" w:rsidRDefault="00A353CF" w:rsidP="00773C0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C2F3D">
              <w:rPr>
                <w:rFonts w:ascii="Times New Roman" w:hAnsi="Times New Roman" w:cs="Times New Roman"/>
                <w:b/>
                <w:sz w:val="23"/>
                <w:szCs w:val="23"/>
              </w:rPr>
              <w:t>Должность, занимаемая им в этой организации</w:t>
            </w:r>
          </w:p>
        </w:tc>
      </w:tr>
      <w:tr w:rsidR="00A353CF" w:rsidRPr="00FC2F3D" w14:paraId="755BD0AF" w14:textId="77777777" w:rsidTr="00B43B76">
        <w:tc>
          <w:tcPr>
            <w:tcW w:w="2093" w:type="dxa"/>
          </w:tcPr>
          <w:p w14:paraId="24473DC0" w14:textId="183226E0" w:rsidR="00A353CF" w:rsidRPr="00FC2F3D" w:rsidRDefault="00A353CF" w:rsidP="00D3159D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  <w:tc>
          <w:tcPr>
            <w:tcW w:w="2126" w:type="dxa"/>
          </w:tcPr>
          <w:p w14:paraId="5C18ABD1" w14:textId="4CA2AF76" w:rsidR="00A353CF" w:rsidRPr="00FC2F3D" w:rsidRDefault="00A353CF" w:rsidP="00D3159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</w:tc>
        <w:tc>
          <w:tcPr>
            <w:tcW w:w="6946" w:type="dxa"/>
          </w:tcPr>
          <w:p w14:paraId="39844C30" w14:textId="0BD38504" w:rsidR="00A353CF" w:rsidRPr="00FC2F3D" w:rsidRDefault="00A353CF" w:rsidP="00D6667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</w:tc>
        <w:tc>
          <w:tcPr>
            <w:tcW w:w="3621" w:type="dxa"/>
          </w:tcPr>
          <w:p w14:paraId="236BB06B" w14:textId="42C49D4E" w:rsidR="00A353CF" w:rsidRPr="00FC2F3D" w:rsidRDefault="00A353CF" w:rsidP="00D6667C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</w:tc>
      </w:tr>
    </w:tbl>
    <w:p w14:paraId="67DA30CC" w14:textId="77777777" w:rsidR="00A353CF" w:rsidRPr="00773C02" w:rsidRDefault="00773C02" w:rsidP="00773C0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C02">
        <w:rPr>
          <w:rFonts w:ascii="Times New Roman" w:hAnsi="Times New Roman" w:cs="Times New Roman"/>
          <w:b/>
          <w:sz w:val="24"/>
          <w:szCs w:val="24"/>
          <w:u w:val="single"/>
        </w:rPr>
        <w:t>Сведение о лице, утвердившем отзыв ведущей организации на диссертацию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7222"/>
        <w:gridCol w:w="3203"/>
      </w:tblGrid>
      <w:tr w:rsidR="00773C02" w:rsidRPr="00773C02" w14:paraId="2F3DA652" w14:textId="77777777" w:rsidTr="00773C02">
        <w:tc>
          <w:tcPr>
            <w:tcW w:w="2235" w:type="dxa"/>
            <w:shd w:val="clear" w:color="auto" w:fill="D9D9D9" w:themeFill="background1" w:themeFillShade="D9"/>
          </w:tcPr>
          <w:p w14:paraId="388EF38D" w14:textId="77777777" w:rsidR="00773C02" w:rsidRPr="00773C02" w:rsidRDefault="00773C02" w:rsidP="0077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C0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F224236" w14:textId="77777777" w:rsidR="00773C02" w:rsidRPr="00773C02" w:rsidRDefault="00773C02" w:rsidP="0077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C02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звание</w:t>
            </w:r>
          </w:p>
        </w:tc>
        <w:tc>
          <w:tcPr>
            <w:tcW w:w="7222" w:type="dxa"/>
            <w:shd w:val="clear" w:color="auto" w:fill="D9D9D9" w:themeFill="background1" w:themeFillShade="D9"/>
          </w:tcPr>
          <w:p w14:paraId="4052F13A" w14:textId="77777777" w:rsidR="00773C02" w:rsidRPr="00773C02" w:rsidRDefault="00773C02" w:rsidP="0077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C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организации, являющийся основным местом работы на момент защиты диссертации</w:t>
            </w:r>
          </w:p>
        </w:tc>
        <w:tc>
          <w:tcPr>
            <w:tcW w:w="3203" w:type="dxa"/>
            <w:shd w:val="clear" w:color="auto" w:fill="D9D9D9" w:themeFill="background1" w:themeFillShade="D9"/>
          </w:tcPr>
          <w:p w14:paraId="48FD0F38" w14:textId="77777777" w:rsidR="00773C02" w:rsidRPr="00773C02" w:rsidRDefault="00773C02" w:rsidP="0077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C0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занимаемая им в этой организации</w:t>
            </w:r>
          </w:p>
        </w:tc>
      </w:tr>
      <w:tr w:rsidR="00773C02" w:rsidRPr="00A131AA" w14:paraId="5E4C4569" w14:textId="77777777" w:rsidTr="008718D7">
        <w:tc>
          <w:tcPr>
            <w:tcW w:w="2235" w:type="dxa"/>
          </w:tcPr>
          <w:p w14:paraId="204363A2" w14:textId="111D3686" w:rsidR="00773C02" w:rsidRPr="00B53F91" w:rsidRDefault="00773C02" w:rsidP="007334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41E290" w14:textId="77777777" w:rsidR="00F74AF9" w:rsidRPr="00A131AA" w:rsidRDefault="00F74AF9" w:rsidP="00773C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222" w:type="dxa"/>
          </w:tcPr>
          <w:p w14:paraId="429D9C15" w14:textId="0770E566" w:rsidR="00773C02" w:rsidRPr="00D6667C" w:rsidRDefault="00773C02" w:rsidP="00B5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14:paraId="3379AF71" w14:textId="400B2AAC" w:rsidR="00773C02" w:rsidRPr="006F46F7" w:rsidRDefault="00773C02" w:rsidP="00D6667C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F0FB24D" w14:textId="77777777" w:rsidR="00A353CF" w:rsidRDefault="00773C02" w:rsidP="00773C0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C02">
        <w:rPr>
          <w:rFonts w:ascii="Times New Roman" w:hAnsi="Times New Roman" w:cs="Times New Roman"/>
          <w:b/>
          <w:sz w:val="24"/>
          <w:szCs w:val="24"/>
          <w:u w:val="single"/>
        </w:rPr>
        <w:t>Сведение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 ведущей организации, давшей отзыв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3"/>
        <w:gridCol w:w="1985"/>
        <w:gridCol w:w="4188"/>
      </w:tblGrid>
      <w:tr w:rsidR="00D12A2B" w:rsidRPr="00773C02" w14:paraId="3EAA0F27" w14:textId="77777777" w:rsidTr="00D12A2B">
        <w:trPr>
          <w:trHeight w:val="648"/>
        </w:trPr>
        <w:tc>
          <w:tcPr>
            <w:tcW w:w="8613" w:type="dxa"/>
            <w:shd w:val="clear" w:color="auto" w:fill="D9D9D9" w:themeFill="background1" w:themeFillShade="D9"/>
          </w:tcPr>
          <w:p w14:paraId="0837EFB2" w14:textId="77777777" w:rsidR="00D12A2B" w:rsidRPr="00773C02" w:rsidRDefault="00D12A2B" w:rsidP="00871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4F32A39" w14:textId="77777777" w:rsidR="00D12A2B" w:rsidRPr="00773C02" w:rsidRDefault="00D12A2B" w:rsidP="00871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нахождение</w:t>
            </w:r>
          </w:p>
        </w:tc>
        <w:tc>
          <w:tcPr>
            <w:tcW w:w="4188" w:type="dxa"/>
            <w:shd w:val="clear" w:color="auto" w:fill="D9D9D9" w:themeFill="background1" w:themeFillShade="D9"/>
          </w:tcPr>
          <w:p w14:paraId="5FA7AD23" w14:textId="77777777" w:rsidR="00D12A2B" w:rsidRPr="00773C02" w:rsidRDefault="00D12A2B" w:rsidP="00871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адрес, телефон, адрес электронной почты, адрес сайта (при наличии)</w:t>
            </w:r>
          </w:p>
        </w:tc>
      </w:tr>
      <w:tr w:rsidR="000D33A5" w:rsidRPr="00A7715A" w14:paraId="2C46F6AC" w14:textId="77777777" w:rsidTr="00D12A2B">
        <w:tc>
          <w:tcPr>
            <w:tcW w:w="8613" w:type="dxa"/>
          </w:tcPr>
          <w:p w14:paraId="1D14132D" w14:textId="488186C7" w:rsidR="000D33A5" w:rsidRPr="00280368" w:rsidRDefault="000D33A5" w:rsidP="000D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306E2E" w14:textId="19861933" w:rsidR="000D33A5" w:rsidRPr="00280368" w:rsidRDefault="000D33A5" w:rsidP="00D12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88" w:type="dxa"/>
          </w:tcPr>
          <w:p w14:paraId="7E7010F1" w14:textId="1EED87F9" w:rsidR="000D33A5" w:rsidRPr="00D6667C" w:rsidRDefault="000D33A5" w:rsidP="000B60A7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3971E78C" w14:textId="77777777" w:rsidR="000D33A5" w:rsidRPr="00D6667C" w:rsidRDefault="000D33A5" w:rsidP="00944CF8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fr-FR"/>
        </w:rPr>
      </w:pPr>
    </w:p>
    <w:p w14:paraId="61CCAF23" w14:textId="0759F7F2" w:rsidR="008D0ED5" w:rsidRPr="00BF018E" w:rsidRDefault="00226DDD" w:rsidP="00944CF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018E">
        <w:rPr>
          <w:rFonts w:ascii="Times New Roman" w:hAnsi="Times New Roman" w:cs="Times New Roman"/>
          <w:sz w:val="24"/>
          <w:szCs w:val="24"/>
        </w:rPr>
        <w:t>П</w:t>
      </w:r>
      <w:r w:rsidR="008D0ED5" w:rsidRPr="00BF018E">
        <w:rPr>
          <w:rFonts w:ascii="Times New Roman" w:hAnsi="Times New Roman" w:cs="Times New Roman"/>
          <w:sz w:val="24"/>
          <w:szCs w:val="24"/>
        </w:rPr>
        <w:t>редседател</w:t>
      </w:r>
      <w:r w:rsidRPr="00BF018E">
        <w:rPr>
          <w:rFonts w:ascii="Times New Roman" w:hAnsi="Times New Roman" w:cs="Times New Roman"/>
          <w:sz w:val="24"/>
          <w:szCs w:val="24"/>
        </w:rPr>
        <w:t>ь</w:t>
      </w:r>
      <w:r w:rsidR="008D0ED5" w:rsidRPr="00BF018E">
        <w:rPr>
          <w:rFonts w:ascii="Times New Roman" w:hAnsi="Times New Roman" w:cs="Times New Roman"/>
          <w:sz w:val="24"/>
          <w:szCs w:val="24"/>
        </w:rPr>
        <w:t xml:space="preserve"> диссертационного совета</w:t>
      </w:r>
      <w:r w:rsidR="00D6667C" w:rsidRPr="00BF018E">
        <w:rPr>
          <w:rFonts w:ascii="Times New Roman" w:hAnsi="Times New Roman" w:cs="Times New Roman"/>
          <w:sz w:val="24"/>
          <w:szCs w:val="24"/>
        </w:rPr>
        <w:t xml:space="preserve">   </w:t>
      </w:r>
      <w:r w:rsidR="004A65EE">
        <w:rPr>
          <w:rFonts w:ascii="Times New Roman" w:hAnsi="Times New Roman" w:cs="Times New Roman"/>
          <w:sz w:val="24"/>
          <w:szCs w:val="24"/>
        </w:rPr>
        <w:t>46.1.003.01</w:t>
      </w:r>
      <w:r w:rsidR="008D0ED5" w:rsidRPr="00BF018E">
        <w:rPr>
          <w:rFonts w:ascii="Times New Roman" w:hAnsi="Times New Roman" w:cs="Times New Roman"/>
          <w:sz w:val="24"/>
          <w:szCs w:val="24"/>
        </w:rPr>
        <w:tab/>
      </w:r>
      <w:r w:rsidR="008D0ED5" w:rsidRPr="00BF018E">
        <w:rPr>
          <w:rFonts w:ascii="Times New Roman" w:hAnsi="Times New Roman" w:cs="Times New Roman"/>
          <w:sz w:val="24"/>
          <w:szCs w:val="24"/>
        </w:rPr>
        <w:tab/>
      </w:r>
      <w:r w:rsidR="008D0ED5" w:rsidRPr="00BF018E">
        <w:rPr>
          <w:rFonts w:ascii="Times New Roman" w:hAnsi="Times New Roman" w:cs="Times New Roman"/>
          <w:sz w:val="24"/>
          <w:szCs w:val="24"/>
        </w:rPr>
        <w:tab/>
      </w:r>
      <w:r w:rsidR="008D0ED5" w:rsidRPr="00BF018E">
        <w:rPr>
          <w:rFonts w:ascii="Times New Roman" w:hAnsi="Times New Roman" w:cs="Times New Roman"/>
          <w:sz w:val="24"/>
          <w:szCs w:val="24"/>
        </w:rPr>
        <w:tab/>
      </w:r>
      <w:r w:rsidR="008D0ED5" w:rsidRPr="00BF018E">
        <w:rPr>
          <w:rFonts w:ascii="Times New Roman" w:hAnsi="Times New Roman" w:cs="Times New Roman"/>
          <w:sz w:val="24"/>
          <w:szCs w:val="24"/>
        </w:rPr>
        <w:tab/>
      </w:r>
      <w:r w:rsidR="008D0ED5" w:rsidRPr="00BF018E">
        <w:rPr>
          <w:rFonts w:ascii="Times New Roman" w:hAnsi="Times New Roman" w:cs="Times New Roman"/>
          <w:sz w:val="24"/>
          <w:szCs w:val="24"/>
        </w:rPr>
        <w:tab/>
      </w:r>
      <w:r w:rsidR="008D0ED5" w:rsidRPr="00BF018E">
        <w:rPr>
          <w:rFonts w:ascii="Times New Roman" w:hAnsi="Times New Roman" w:cs="Times New Roman"/>
          <w:sz w:val="24"/>
          <w:szCs w:val="24"/>
        </w:rPr>
        <w:tab/>
      </w:r>
    </w:p>
    <w:p w14:paraId="0467C449" w14:textId="056367DF" w:rsidR="000D33A5" w:rsidRPr="00BF018E" w:rsidRDefault="00A7715A" w:rsidP="000D3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корреспондент </w:t>
      </w:r>
      <w:r w:rsidR="00D6667C" w:rsidRPr="00BF018E">
        <w:rPr>
          <w:rFonts w:ascii="Times New Roman" w:hAnsi="Times New Roman" w:cs="Times New Roman"/>
          <w:sz w:val="24"/>
          <w:szCs w:val="24"/>
        </w:rPr>
        <w:t xml:space="preserve"> РАН</w:t>
      </w:r>
      <w:proofErr w:type="gramEnd"/>
      <w:r w:rsidR="00500DFC">
        <w:rPr>
          <w:rFonts w:ascii="Times New Roman" w:hAnsi="Times New Roman" w:cs="Times New Roman"/>
          <w:sz w:val="24"/>
          <w:szCs w:val="24"/>
        </w:rPr>
        <w:t>,</w:t>
      </w:r>
      <w:r w:rsidR="00D6667C" w:rsidRPr="00BF018E">
        <w:rPr>
          <w:rFonts w:ascii="Times New Roman" w:hAnsi="Times New Roman" w:cs="Times New Roman"/>
          <w:sz w:val="24"/>
          <w:szCs w:val="24"/>
        </w:rPr>
        <w:t xml:space="preserve"> </w:t>
      </w:r>
      <w:r w:rsidR="008D0ED5" w:rsidRPr="00BF018E">
        <w:rPr>
          <w:rFonts w:ascii="Times New Roman" w:hAnsi="Times New Roman" w:cs="Times New Roman"/>
          <w:sz w:val="24"/>
          <w:szCs w:val="24"/>
        </w:rPr>
        <w:t>доктор медицинских наук</w:t>
      </w:r>
      <w:r w:rsidR="00D6667C" w:rsidRPr="00BF018E">
        <w:rPr>
          <w:rFonts w:ascii="Times New Roman" w:hAnsi="Times New Roman" w:cs="Times New Roman"/>
          <w:sz w:val="24"/>
          <w:szCs w:val="24"/>
        </w:rPr>
        <w:t xml:space="preserve"> профессор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ПОНОМАРЕНКО Геннадий Николаевич</w:t>
      </w:r>
    </w:p>
    <w:p w14:paraId="1BE1CD95" w14:textId="77777777" w:rsidR="008D0ED5" w:rsidRPr="00BF018E" w:rsidRDefault="008D0ED5" w:rsidP="008D0E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0989549" w14:textId="1E82806B" w:rsidR="00773C02" w:rsidRPr="008D0ED5" w:rsidRDefault="008D0ED5" w:rsidP="00944CF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018E">
        <w:rPr>
          <w:rFonts w:ascii="Times New Roman" w:hAnsi="Times New Roman" w:cs="Times New Roman"/>
          <w:sz w:val="24"/>
          <w:szCs w:val="24"/>
        </w:rPr>
        <w:t>Ученый секретарь диссертационного совета</w:t>
      </w:r>
      <w:r w:rsidR="008649D7" w:rsidRPr="00BF018E">
        <w:rPr>
          <w:rFonts w:ascii="Times New Roman" w:hAnsi="Times New Roman" w:cs="Times New Roman"/>
          <w:sz w:val="24"/>
          <w:szCs w:val="24"/>
        </w:rPr>
        <w:t xml:space="preserve"> </w:t>
      </w:r>
      <w:r w:rsidR="004A65EE">
        <w:rPr>
          <w:rFonts w:ascii="Times New Roman" w:hAnsi="Times New Roman" w:cs="Times New Roman"/>
          <w:sz w:val="24"/>
          <w:szCs w:val="24"/>
        </w:rPr>
        <w:t>46.1.003.01</w:t>
      </w:r>
      <w:r w:rsidRPr="008D0ED5">
        <w:rPr>
          <w:rFonts w:ascii="Times New Roman" w:hAnsi="Times New Roman" w:cs="Times New Roman"/>
          <w:sz w:val="24"/>
          <w:szCs w:val="24"/>
        </w:rPr>
        <w:tab/>
      </w:r>
      <w:r w:rsidRPr="008D0ED5">
        <w:rPr>
          <w:rFonts w:ascii="Times New Roman" w:hAnsi="Times New Roman" w:cs="Times New Roman"/>
          <w:sz w:val="24"/>
          <w:szCs w:val="24"/>
        </w:rPr>
        <w:tab/>
      </w:r>
      <w:r w:rsidRPr="008D0ED5">
        <w:rPr>
          <w:rFonts w:ascii="Times New Roman" w:hAnsi="Times New Roman" w:cs="Times New Roman"/>
          <w:sz w:val="24"/>
          <w:szCs w:val="24"/>
        </w:rPr>
        <w:tab/>
      </w:r>
      <w:r w:rsidRPr="008D0ED5">
        <w:rPr>
          <w:rFonts w:ascii="Times New Roman" w:hAnsi="Times New Roman" w:cs="Times New Roman"/>
          <w:sz w:val="24"/>
          <w:szCs w:val="24"/>
        </w:rPr>
        <w:tab/>
      </w:r>
    </w:p>
    <w:p w14:paraId="38A3E84A" w14:textId="122A8CAC" w:rsidR="008D0ED5" w:rsidRPr="008D0ED5" w:rsidRDefault="00500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доктор</w:t>
      </w:r>
      <w:r w:rsidR="00A7715A">
        <w:rPr>
          <w:rFonts w:ascii="Times New Roman" w:hAnsi="Times New Roman" w:cs="Times New Roman"/>
          <w:sz w:val="24"/>
          <w:szCs w:val="24"/>
        </w:rPr>
        <w:t xml:space="preserve"> </w:t>
      </w:r>
      <w:r w:rsidR="008D0ED5" w:rsidRPr="008D0ED5">
        <w:rPr>
          <w:rFonts w:ascii="Times New Roman" w:hAnsi="Times New Roman" w:cs="Times New Roman"/>
          <w:sz w:val="24"/>
          <w:szCs w:val="24"/>
        </w:rPr>
        <w:t xml:space="preserve"> медицинских</w:t>
      </w:r>
      <w:proofErr w:type="gramEnd"/>
      <w:r w:rsidR="008D0ED5" w:rsidRPr="008D0ED5">
        <w:rPr>
          <w:rFonts w:ascii="Times New Roman" w:hAnsi="Times New Roman" w:cs="Times New Roman"/>
          <w:sz w:val="24"/>
          <w:szCs w:val="24"/>
        </w:rPr>
        <w:t xml:space="preserve"> наук</w:t>
      </w:r>
      <w:r w:rsidR="00944CF8">
        <w:rPr>
          <w:rFonts w:ascii="Times New Roman" w:hAnsi="Times New Roman" w:cs="Times New Roman"/>
          <w:sz w:val="24"/>
          <w:szCs w:val="24"/>
        </w:rPr>
        <w:tab/>
      </w:r>
      <w:r w:rsidR="00944CF8">
        <w:rPr>
          <w:rFonts w:ascii="Times New Roman" w:hAnsi="Times New Roman" w:cs="Times New Roman"/>
          <w:sz w:val="24"/>
          <w:szCs w:val="24"/>
        </w:rPr>
        <w:tab/>
      </w:r>
      <w:r w:rsidR="00944CF8">
        <w:rPr>
          <w:rFonts w:ascii="Times New Roman" w:hAnsi="Times New Roman" w:cs="Times New Roman"/>
          <w:sz w:val="24"/>
          <w:szCs w:val="24"/>
        </w:rPr>
        <w:tab/>
      </w:r>
      <w:r w:rsidR="00944CF8">
        <w:rPr>
          <w:rFonts w:ascii="Times New Roman" w:hAnsi="Times New Roman" w:cs="Times New Roman"/>
          <w:sz w:val="24"/>
          <w:szCs w:val="24"/>
        </w:rPr>
        <w:tab/>
      </w:r>
      <w:r w:rsidR="00944CF8">
        <w:rPr>
          <w:rFonts w:ascii="Times New Roman" w:hAnsi="Times New Roman" w:cs="Times New Roman"/>
          <w:sz w:val="24"/>
          <w:szCs w:val="24"/>
        </w:rPr>
        <w:tab/>
      </w:r>
      <w:r w:rsidR="00944CF8">
        <w:rPr>
          <w:rFonts w:ascii="Times New Roman" w:hAnsi="Times New Roman" w:cs="Times New Roman"/>
          <w:sz w:val="24"/>
          <w:szCs w:val="24"/>
        </w:rPr>
        <w:tab/>
      </w:r>
      <w:r w:rsidR="00944CF8">
        <w:rPr>
          <w:rFonts w:ascii="Times New Roman" w:hAnsi="Times New Roman" w:cs="Times New Roman"/>
          <w:sz w:val="24"/>
          <w:szCs w:val="24"/>
        </w:rPr>
        <w:tab/>
      </w:r>
      <w:r w:rsidR="00944CF8">
        <w:rPr>
          <w:rFonts w:ascii="Times New Roman" w:hAnsi="Times New Roman" w:cs="Times New Roman"/>
          <w:sz w:val="24"/>
          <w:szCs w:val="24"/>
        </w:rPr>
        <w:tab/>
      </w:r>
      <w:r w:rsidR="008649D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7715A">
        <w:rPr>
          <w:rFonts w:ascii="Times New Roman" w:hAnsi="Times New Roman" w:cs="Times New Roman"/>
          <w:sz w:val="24"/>
          <w:szCs w:val="24"/>
        </w:rPr>
        <w:t>ЕРМОЛЕНКО Татьяна Валериевна</w:t>
      </w:r>
      <w:r w:rsidR="00944CF8">
        <w:rPr>
          <w:rFonts w:ascii="Times New Roman" w:hAnsi="Times New Roman" w:cs="Times New Roman"/>
          <w:sz w:val="24"/>
          <w:szCs w:val="24"/>
        </w:rPr>
        <w:tab/>
      </w:r>
    </w:p>
    <w:sectPr w:rsidR="008D0ED5" w:rsidRPr="008D0ED5" w:rsidSect="0030601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04D"/>
    <w:rsid w:val="0001366B"/>
    <w:rsid w:val="000341AD"/>
    <w:rsid w:val="0003776E"/>
    <w:rsid w:val="00067A4C"/>
    <w:rsid w:val="000D33A5"/>
    <w:rsid w:val="000F3731"/>
    <w:rsid w:val="001C07A3"/>
    <w:rsid w:val="001C0B57"/>
    <w:rsid w:val="00202F36"/>
    <w:rsid w:val="00226DDD"/>
    <w:rsid w:val="00237014"/>
    <w:rsid w:val="002427DC"/>
    <w:rsid w:val="00280368"/>
    <w:rsid w:val="00297D96"/>
    <w:rsid w:val="002D795B"/>
    <w:rsid w:val="002F2DC6"/>
    <w:rsid w:val="002F5A1F"/>
    <w:rsid w:val="00306010"/>
    <w:rsid w:val="003218E3"/>
    <w:rsid w:val="00333939"/>
    <w:rsid w:val="0035636D"/>
    <w:rsid w:val="00384617"/>
    <w:rsid w:val="003F56B9"/>
    <w:rsid w:val="00436B07"/>
    <w:rsid w:val="0049406C"/>
    <w:rsid w:val="004A65EE"/>
    <w:rsid w:val="00500DFC"/>
    <w:rsid w:val="005057CF"/>
    <w:rsid w:val="00525B2C"/>
    <w:rsid w:val="005354FA"/>
    <w:rsid w:val="005F1221"/>
    <w:rsid w:val="0063037C"/>
    <w:rsid w:val="0063104D"/>
    <w:rsid w:val="00674826"/>
    <w:rsid w:val="00687580"/>
    <w:rsid w:val="006D7140"/>
    <w:rsid w:val="006F46F7"/>
    <w:rsid w:val="006F70B2"/>
    <w:rsid w:val="00724018"/>
    <w:rsid w:val="007334DB"/>
    <w:rsid w:val="00773C02"/>
    <w:rsid w:val="007E5F9F"/>
    <w:rsid w:val="008038CB"/>
    <w:rsid w:val="00832639"/>
    <w:rsid w:val="00846925"/>
    <w:rsid w:val="008649D7"/>
    <w:rsid w:val="0088053F"/>
    <w:rsid w:val="008D0ED5"/>
    <w:rsid w:val="009049F3"/>
    <w:rsid w:val="00910A2C"/>
    <w:rsid w:val="0091226B"/>
    <w:rsid w:val="00944CF8"/>
    <w:rsid w:val="00947C46"/>
    <w:rsid w:val="00951CF6"/>
    <w:rsid w:val="00957D36"/>
    <w:rsid w:val="009614FA"/>
    <w:rsid w:val="00963843"/>
    <w:rsid w:val="009712A2"/>
    <w:rsid w:val="00972C8F"/>
    <w:rsid w:val="009D444C"/>
    <w:rsid w:val="00A131AA"/>
    <w:rsid w:val="00A16464"/>
    <w:rsid w:val="00A353CF"/>
    <w:rsid w:val="00A61D96"/>
    <w:rsid w:val="00A67E75"/>
    <w:rsid w:val="00A7715A"/>
    <w:rsid w:val="00B31B0E"/>
    <w:rsid w:val="00B43B76"/>
    <w:rsid w:val="00B53F91"/>
    <w:rsid w:val="00B73A77"/>
    <w:rsid w:val="00B846AB"/>
    <w:rsid w:val="00BA3016"/>
    <w:rsid w:val="00BF018E"/>
    <w:rsid w:val="00C968EC"/>
    <w:rsid w:val="00CD7D2C"/>
    <w:rsid w:val="00CE626C"/>
    <w:rsid w:val="00D06FC1"/>
    <w:rsid w:val="00D12A2B"/>
    <w:rsid w:val="00D3159D"/>
    <w:rsid w:val="00D6667C"/>
    <w:rsid w:val="00D82031"/>
    <w:rsid w:val="00DB497D"/>
    <w:rsid w:val="00DB6E5B"/>
    <w:rsid w:val="00E27F2B"/>
    <w:rsid w:val="00E42F62"/>
    <w:rsid w:val="00E975BE"/>
    <w:rsid w:val="00EC6D9F"/>
    <w:rsid w:val="00EE50D8"/>
    <w:rsid w:val="00EF71A9"/>
    <w:rsid w:val="00F03180"/>
    <w:rsid w:val="00F74AF9"/>
    <w:rsid w:val="00F87640"/>
    <w:rsid w:val="00F9790A"/>
    <w:rsid w:val="00FB24E4"/>
    <w:rsid w:val="00FB3D81"/>
    <w:rsid w:val="00FC2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4E98"/>
  <w15:docId w15:val="{F9FDD117-F6BA-4DFB-9E13-55EADC64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60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0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uiPriority w:val="99"/>
    <w:rsid w:val="00A353CF"/>
    <w:rPr>
      <w:rFonts w:cs="Times New Roman"/>
    </w:rPr>
  </w:style>
  <w:style w:type="character" w:customStyle="1" w:styleId="apple-converted-space">
    <w:name w:val="apple-converted-space"/>
    <w:basedOn w:val="a0"/>
    <w:rsid w:val="00773C02"/>
  </w:style>
  <w:style w:type="paragraph" w:customStyle="1" w:styleId="Standard">
    <w:name w:val="Standard"/>
    <w:link w:val="Standard0"/>
    <w:uiPriority w:val="99"/>
    <w:rsid w:val="00773C02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character" w:customStyle="1" w:styleId="Standard0">
    <w:name w:val="Standard Знак"/>
    <w:link w:val="Standard"/>
    <w:uiPriority w:val="99"/>
    <w:locked/>
    <w:rsid w:val="00773C02"/>
    <w:rPr>
      <w:rFonts w:ascii="Times New Roman" w:eastAsia="SimSun" w:hAnsi="Times New Roman" w:cs="Mangal"/>
      <w:kern w:val="3"/>
      <w:lang w:eastAsia="zh-CN" w:bidi="hi-IN"/>
    </w:rPr>
  </w:style>
  <w:style w:type="character" w:styleId="a4">
    <w:name w:val="Hyperlink"/>
    <w:uiPriority w:val="99"/>
    <w:unhideWhenUsed/>
    <w:rsid w:val="00D12A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Ермоленко Татьяна Валериевна</cp:lastModifiedBy>
  <cp:revision>51</cp:revision>
  <cp:lastPrinted>2024-05-23T09:18:00Z</cp:lastPrinted>
  <dcterms:created xsi:type="dcterms:W3CDTF">2015-09-18T21:58:00Z</dcterms:created>
  <dcterms:modified xsi:type="dcterms:W3CDTF">2024-10-07T11:46:00Z</dcterms:modified>
</cp:coreProperties>
</file>